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4BD" w:rsidRDefault="005264BD" w:rsidP="005264BD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Главному врачу</w:t>
      </w:r>
    </w:p>
    <w:p w:rsidR="005264BD" w:rsidRDefault="005264BD" w:rsidP="005264BD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 ХМАО-Югры «Ханты-Мансийская</w:t>
      </w:r>
    </w:p>
    <w:p w:rsidR="005264BD" w:rsidRDefault="005264BD" w:rsidP="005264BD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городская клиническая станция</w:t>
      </w:r>
    </w:p>
    <w:p w:rsidR="005264BD" w:rsidRDefault="005264BD" w:rsidP="005264BD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скорой медицинской помощи»</w:t>
      </w:r>
    </w:p>
    <w:p w:rsidR="005264BD" w:rsidRPr="00B122F2" w:rsidRDefault="005264BD" w:rsidP="005264BD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П.Г. Овечкину</w:t>
      </w:r>
    </w:p>
    <w:p w:rsidR="005264BD" w:rsidRPr="00B122F2" w:rsidRDefault="005264BD" w:rsidP="00526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4BD" w:rsidRPr="00B122F2" w:rsidRDefault="005264BD" w:rsidP="005264B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Уважаемый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Павел Геннадьевич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5264BD" w:rsidRPr="00B122F2" w:rsidRDefault="005264BD" w:rsidP="005264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Доводим до Вашего сведения, что 25 сентября 2021 года по инициативе Молодежного совета при Главе города Ханты-Мансийска состоится экстремальный забег с препятствиями «ГОНКА МОЛОДЫХ/</w:t>
      </w:r>
      <w:r w:rsidRPr="00B122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Khanty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122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Mansiysk</w:t>
      </w:r>
      <w:proofErr w:type="spellEnd"/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(программа будет направленна дополнительно)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264BD" w:rsidRDefault="005264BD" w:rsidP="005264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Организаторами соревнований выступают </w:t>
      </w:r>
      <w:r w:rsidRPr="005264B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Автономное учреждение профессионального образования «Ханты-Мансийский технолого-педагогический колледж»</w:t>
      </w:r>
    </w:p>
    <w:p w:rsidR="005264BD" w:rsidRDefault="005264BD" w:rsidP="005264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 Вас организовать дежурство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общепрофильной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фельдшерской,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выездной бригады скорой помощи на массовом мероприятии 25 сентября 2021 года с 12:00 до 15:00 часов по адресу: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территория Ханты-Мансийского технолого-педагогического колледжа (ул. Уральская 11).</w:t>
      </w:r>
    </w:p>
    <w:p w:rsidR="005264BD" w:rsidRPr="00B122F2" w:rsidRDefault="005264BD" w:rsidP="005264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гарантируем согласно выставленному счету.</w:t>
      </w:r>
    </w:p>
    <w:p w:rsidR="005264BD" w:rsidRPr="009D4D9F" w:rsidRDefault="005264BD" w:rsidP="005264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</w:p>
    <w:p w:rsidR="009A56ED" w:rsidRDefault="009A56ED"/>
    <w:sectPr w:rsidR="009A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85"/>
    <w:rsid w:val="002A1C85"/>
    <w:rsid w:val="005264BD"/>
    <w:rsid w:val="009A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F17FB"/>
  <w15:chartTrackingRefBased/>
  <w15:docId w15:val="{E0608555-E89E-4F7D-A138-CC3CE1EE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4BD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2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 Александр Евгеньевич</dc:creator>
  <cp:keywords/>
  <dc:description/>
  <cp:lastModifiedBy>Ушаков Александр Евгеньевич</cp:lastModifiedBy>
  <cp:revision>2</cp:revision>
  <dcterms:created xsi:type="dcterms:W3CDTF">2021-11-10T10:32:00Z</dcterms:created>
  <dcterms:modified xsi:type="dcterms:W3CDTF">2021-11-10T10:35:00Z</dcterms:modified>
</cp:coreProperties>
</file>